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A28" w:rsidRDefault="00296E3F">
      <w:bookmarkStart w:id="0" w:name="_GoBack"/>
      <w:r>
        <w:t xml:space="preserve">Ännu ej delgett presentation </w:t>
      </w:r>
      <w:bookmarkEnd w:id="0"/>
    </w:p>
    <w:sectPr w:rsidR="0058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3F"/>
    <w:rsid w:val="001107FE"/>
    <w:rsid w:val="00120724"/>
    <w:rsid w:val="00296E3F"/>
    <w:rsid w:val="00382668"/>
    <w:rsid w:val="00580A28"/>
    <w:rsid w:val="00817646"/>
    <w:rsid w:val="00DF4B4A"/>
    <w:rsid w:val="00ED6959"/>
    <w:rsid w:val="00F2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AFC9"/>
  <w15:chartTrackingRefBased/>
  <w15:docId w15:val="{0B27D991-69B9-429F-B786-9E63C418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Theobald</dc:creator>
  <cp:keywords/>
  <dc:description/>
  <cp:lastModifiedBy>Jane Theobald</cp:lastModifiedBy>
  <cp:revision>2</cp:revision>
  <dcterms:created xsi:type="dcterms:W3CDTF">2023-03-22T09:52:00Z</dcterms:created>
  <dcterms:modified xsi:type="dcterms:W3CDTF">2023-03-22T09:52:00Z</dcterms:modified>
</cp:coreProperties>
</file>