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4064" w14:textId="77777777" w:rsidR="008F7E84" w:rsidRDefault="008F7E84" w:rsidP="008F7E84">
      <w:pPr>
        <w:spacing w:after="160" w:line="288" w:lineRule="auto"/>
      </w:pPr>
      <w:r>
        <w:t>Hej</w:t>
      </w:r>
    </w:p>
    <w:p w14:paraId="4B6035B0" w14:textId="09437039" w:rsidR="008F7E84" w:rsidRDefault="008F7E84" w:rsidP="008F7E84">
      <w:pPr>
        <w:spacing w:after="160" w:line="288" w:lineRule="auto"/>
      </w:pPr>
      <w:r>
        <w:t xml:space="preserve">Då frågan om fortsättningskurs för informationsmodellering kom upp under kurstillfället så kommer här länken till kursen Certifierad informationsarkitekt. En kurs där vi går på djupet vad gäller verksamhetens informationshantering). </w:t>
      </w:r>
    </w:p>
    <w:p w14:paraId="43B3654C" w14:textId="1E119456" w:rsidR="00580A28" w:rsidRDefault="00000000" w:rsidP="008F7E84">
      <w:pPr>
        <w:spacing w:after="160" w:line="288" w:lineRule="auto"/>
      </w:pPr>
      <w:hyperlink r:id="rId4" w:history="1">
        <w:r w:rsidR="008F7E84" w:rsidRPr="0071706E">
          <w:rPr>
            <w:rStyle w:val="Hyperlnk"/>
          </w:rPr>
          <w:t>https://www.dfkompetens.se/utbildning/Certifierad-informationsarkitekt/</w:t>
        </w:r>
      </w:hyperlink>
    </w:p>
    <w:p w14:paraId="6BAF558D" w14:textId="77777777" w:rsidR="008F7E84" w:rsidRDefault="008F7E84" w:rsidP="008F7E84">
      <w:pPr>
        <w:spacing w:after="160" w:line="288" w:lineRule="auto"/>
      </w:pPr>
    </w:p>
    <w:sectPr w:rsidR="008F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84"/>
    <w:rsid w:val="001107FE"/>
    <w:rsid w:val="00120724"/>
    <w:rsid w:val="00580A28"/>
    <w:rsid w:val="00817646"/>
    <w:rsid w:val="008F7E84"/>
    <w:rsid w:val="00D507AA"/>
    <w:rsid w:val="00ED6959"/>
    <w:rsid w:val="00F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261B"/>
  <w15:chartTrackingRefBased/>
  <w15:docId w15:val="{882207B0-A2E7-4F25-A883-D34A0B59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E8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F7E8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7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fkompetens.se/utbildning/Certifierad-informationsarkitek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335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Theobald</dc:creator>
  <cp:keywords/>
  <dc:description/>
  <cp:lastModifiedBy>Jane Theobald</cp:lastModifiedBy>
  <cp:revision>2</cp:revision>
  <dcterms:created xsi:type="dcterms:W3CDTF">2024-04-16T12:20:00Z</dcterms:created>
  <dcterms:modified xsi:type="dcterms:W3CDTF">2024-04-16T12:20:00Z</dcterms:modified>
</cp:coreProperties>
</file>