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FD1E" w14:textId="3C7C3728" w:rsidR="00D67626" w:rsidRDefault="00E97593" w:rsidP="00BF1464">
      <w:pPr>
        <w:pStyle w:val="Rubrik1"/>
      </w:pPr>
      <w:r w:rsidRPr="00E97593">
        <w:t>XX Vintergatan översikt</w:t>
      </w:r>
      <w:r w:rsidR="006673CA" w:rsidRPr="00E97593">
        <w:t xml:space="preserve"> </w:t>
      </w:r>
    </w:p>
    <w:p w14:paraId="4EFF313F" w14:textId="4FFB14DF" w:rsidR="00EC515D" w:rsidRPr="00EC515D" w:rsidRDefault="00EC515D" w:rsidP="00EC515D">
      <w:r>
        <w:t>Datum</w:t>
      </w:r>
      <w:r>
        <w:br/>
        <w:t>Författare:</w:t>
      </w:r>
    </w:p>
    <w:p w14:paraId="32D04DCD" w14:textId="77777777" w:rsidR="006673CA" w:rsidRPr="00E97593" w:rsidRDefault="006673CA"/>
    <w:p w14:paraId="7C458C82" w14:textId="77777777" w:rsidR="00E97593" w:rsidRPr="00E97593" w:rsidRDefault="00E97593">
      <w:r w:rsidRPr="00E97593">
        <w:t>Denna översikt I Vintergatan har vuxit fram under ett par månader…. Översikten beskriver hur XX …</w:t>
      </w:r>
    </w:p>
    <w:p w14:paraId="0557CFCE" w14:textId="23118FF7" w:rsidR="0015699E" w:rsidRPr="00342914" w:rsidRDefault="00E97593" w:rsidP="00E97593">
      <w:r w:rsidRPr="00E97593">
        <w:t>Det här dokumentet visar de mest central proce</w:t>
      </w:r>
      <w:r w:rsidR="00342914">
        <w:t>s</w:t>
      </w:r>
      <w:r w:rsidRPr="00E97593">
        <w:t>serna och hur organisationen skapar värde till sina kunder…</w:t>
      </w:r>
      <w:r w:rsidR="00BF1464" w:rsidRPr="00E97593">
        <w:t xml:space="preserve"> </w:t>
      </w:r>
    </w:p>
    <w:p w14:paraId="4298559D" w14:textId="4E4444EE" w:rsidR="00342914" w:rsidRDefault="009F257C" w:rsidP="007D7E06">
      <w:pPr>
        <w:rPr>
          <w:i/>
        </w:rPr>
      </w:pPr>
      <w:r>
        <w:rPr>
          <w:i/>
          <w:noProof/>
          <w:lang w:eastAsia="sv-SE"/>
        </w:rPr>
        <w:drawing>
          <wp:inline distT="0" distB="0" distL="0" distR="0" wp14:anchorId="19297432" wp14:editId="2C152BA3">
            <wp:extent cx="2774950" cy="2715496"/>
            <wp:effectExtent l="0" t="0" r="6350" b="8890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581" cy="27376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699F8D" w14:textId="31DEE001" w:rsidR="007D7E06" w:rsidRPr="00E97593" w:rsidRDefault="00342914" w:rsidP="007D7E06">
      <w:r w:rsidRPr="00E97593">
        <w:rPr>
          <w:i/>
        </w:rPr>
        <w:t>Beskriv snurran/formen r</w:t>
      </w:r>
      <w:r w:rsidR="009F257C">
        <w:rPr>
          <w:i/>
        </w:rPr>
        <w:t>unt vilken verksamheten arbetar. Figuren visar exemplet Utbildningsbolaget</w:t>
      </w:r>
    </w:p>
    <w:tbl>
      <w:tblPr>
        <w:tblStyle w:val="Tabellrutnt"/>
        <w:tblW w:w="9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342914" w:rsidRPr="00E97593" w14:paraId="42EA5373" w14:textId="77777777" w:rsidTr="007E7C8E">
        <w:trPr>
          <w:trHeight w:val="5664"/>
        </w:trPr>
        <w:tc>
          <w:tcPr>
            <w:tcW w:w="9120" w:type="dxa"/>
          </w:tcPr>
          <w:p w14:paraId="5E1ABECF" w14:textId="77777777" w:rsidR="00342914" w:rsidRPr="00E97593" w:rsidRDefault="00342914" w:rsidP="007D7E06">
            <w:r>
              <w:rPr>
                <w:noProof/>
                <w:lang w:eastAsia="sv-SE"/>
              </w:rPr>
              <w:t>Lägg in en bild på den detaljerade variante</w:t>
            </w:r>
            <w:bookmarkStart w:id="0" w:name="_GoBack"/>
            <w:bookmarkEnd w:id="0"/>
            <w:r>
              <w:rPr>
                <w:noProof/>
                <w:lang w:eastAsia="sv-SE"/>
              </w:rPr>
              <w:t>n av Vintergatan</w:t>
            </w:r>
          </w:p>
        </w:tc>
      </w:tr>
    </w:tbl>
    <w:p w14:paraId="717001F8" w14:textId="77777777" w:rsidR="00342914" w:rsidRPr="00E97593" w:rsidRDefault="00342914" w:rsidP="00342914">
      <w:r w:rsidRPr="00342914">
        <w:rPr>
          <w:i/>
        </w:rPr>
        <w:t>Den här översikten visar vilka system, information som används I vilka steg</w:t>
      </w:r>
      <w:r w:rsidRPr="00E97593">
        <w:t xml:space="preserve">. </w:t>
      </w:r>
    </w:p>
    <w:p w14:paraId="71087B28" w14:textId="77777777" w:rsidR="00342914" w:rsidRPr="00E97593" w:rsidRDefault="00342914" w:rsidP="00342914">
      <w:r w:rsidRPr="00E97593">
        <w:lastRenderedPageBreak/>
        <w:t xml:space="preserve"> </w:t>
      </w:r>
    </w:p>
    <w:p w14:paraId="329046E2" w14:textId="6D69954E" w:rsidR="00FD3484" w:rsidRPr="00342914" w:rsidRDefault="00342914" w:rsidP="00342914">
      <w:pPr>
        <w:rPr>
          <w:i/>
        </w:rPr>
      </w:pPr>
      <w:r w:rsidRPr="00342914">
        <w:rPr>
          <w:i/>
        </w:rPr>
        <w:t>Informationsflödet syns även i denna bild.</w:t>
      </w:r>
    </w:p>
    <w:p w14:paraId="63FC195A" w14:textId="77777777" w:rsidR="00E97593" w:rsidRPr="00342914" w:rsidRDefault="00E97593"/>
    <w:p w14:paraId="596575F3" w14:textId="77777777" w:rsidR="00E97593" w:rsidRPr="00342914" w:rsidRDefault="00E97593"/>
    <w:p w14:paraId="246AC678" w14:textId="77777777" w:rsidR="006673CA" w:rsidRPr="00E97593" w:rsidRDefault="00E97593" w:rsidP="006673CA">
      <w:pPr>
        <w:rPr>
          <w:i/>
        </w:rPr>
      </w:pPr>
      <w:r w:rsidRPr="00E97593">
        <w:rPr>
          <w:i/>
          <w:noProof/>
          <w:lang w:eastAsia="sv-SE"/>
        </w:rPr>
        <w:t>Lägg in en Vintergatan utan detaljer</w:t>
      </w:r>
    </w:p>
    <w:p w14:paraId="2F4C9F3E" w14:textId="77777777" w:rsidR="00BF1464" w:rsidRPr="00342914" w:rsidRDefault="00E97593" w:rsidP="006673CA">
      <w:r w:rsidRPr="00E97593">
        <w:t>Denna översikt visar samma process me</w:t>
      </w:r>
      <w:r>
        <w:t xml:space="preserve">n utan alla detaljer om system och </w:t>
      </w:r>
      <w:r w:rsidRPr="00E97593">
        <w:t xml:space="preserve">informationsflöden. </w:t>
      </w:r>
    </w:p>
    <w:p w14:paraId="2985E976" w14:textId="77777777" w:rsidR="00E97593" w:rsidRPr="00E97593" w:rsidRDefault="00E97593" w:rsidP="006673CA">
      <w:r w:rsidRPr="00E97593">
        <w:t>De gråa boxarna representerar verksamhetsområden</w:t>
      </w:r>
      <w:r>
        <w:t>, förmågor,</w:t>
      </w:r>
      <w:r w:rsidRPr="00E97593">
        <w:t xml:space="preserve"> som arbetar I de olika processerna. </w:t>
      </w:r>
      <w:r>
        <w:t xml:space="preserve">Dessa områden har personal, stödsystem, verksamhetsregler och verksamhetsmål som bidrar till att utföra och guida det dagliga arbetet. </w:t>
      </w:r>
    </w:p>
    <w:p w14:paraId="115A28D7" w14:textId="77777777" w:rsidR="00254786" w:rsidRPr="00342914" w:rsidRDefault="00254786" w:rsidP="00254786">
      <w:pPr>
        <w:ind w:left="360"/>
      </w:pPr>
    </w:p>
    <w:p w14:paraId="4ADD72D5" w14:textId="77777777" w:rsidR="00254786" w:rsidRPr="00342914" w:rsidRDefault="00254786" w:rsidP="00254786"/>
    <w:p w14:paraId="72742AF4" w14:textId="183A1B2C" w:rsidR="00176199" w:rsidRPr="00342914" w:rsidRDefault="00254786" w:rsidP="00176199">
      <w:r w:rsidRPr="00342914">
        <w:br w:type="page"/>
      </w:r>
    </w:p>
    <w:p w14:paraId="6DA0C37B" w14:textId="77777777" w:rsidR="006673CA" w:rsidRPr="00342914" w:rsidRDefault="006673CA"/>
    <w:tbl>
      <w:tblPr>
        <w:tblStyle w:val="Tabellrutnt"/>
        <w:tblW w:w="9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531"/>
      </w:tblGrid>
      <w:tr w:rsidR="006673CA" w:rsidRPr="004F5E83" w14:paraId="3F8593E7" w14:textId="77777777" w:rsidTr="00AD339F">
        <w:tc>
          <w:tcPr>
            <w:tcW w:w="4606" w:type="dxa"/>
          </w:tcPr>
          <w:p w14:paraId="4B7834CD" w14:textId="77777777" w:rsidR="006673CA" w:rsidRPr="00342914" w:rsidRDefault="006673CA" w:rsidP="006673CA"/>
        </w:tc>
        <w:tc>
          <w:tcPr>
            <w:tcW w:w="4531" w:type="dxa"/>
          </w:tcPr>
          <w:p w14:paraId="5D8E84B2" w14:textId="77777777" w:rsidR="006673CA" w:rsidRPr="00342914" w:rsidRDefault="006673CA" w:rsidP="006673CA"/>
        </w:tc>
      </w:tr>
      <w:tr w:rsidR="006673CA" w:rsidRPr="00E97593" w14:paraId="7F553FA2" w14:textId="77777777" w:rsidTr="00AD339F">
        <w:tc>
          <w:tcPr>
            <w:tcW w:w="4606" w:type="dxa"/>
          </w:tcPr>
          <w:p w14:paraId="0287ECB3" w14:textId="204BAF24" w:rsidR="006673CA" w:rsidRPr="00E97593" w:rsidRDefault="00E97593" w:rsidP="00E97593">
            <w:r>
              <w:t>Klipp in en liten bild av Vintergatan utan detaljer. Markera området du beskriver till höger med den lilla blå kvadraten…</w:t>
            </w:r>
          </w:p>
        </w:tc>
        <w:tc>
          <w:tcPr>
            <w:tcW w:w="4531" w:type="dxa"/>
          </w:tcPr>
          <w:p w14:paraId="33903218" w14:textId="0917DCEB" w:rsidR="006673CA" w:rsidRPr="00E97593" w:rsidRDefault="007E7C8E" w:rsidP="006673CA">
            <w:pPr>
              <w:rPr>
                <w:b/>
              </w:rPr>
            </w:pPr>
            <w:r>
              <w:rPr>
                <w:b/>
              </w:rPr>
              <w:t xml:space="preserve">“Verksamhetsfunktion/förmåga </w:t>
            </w:r>
            <w:r w:rsidR="00E97593" w:rsidRPr="00E97593">
              <w:rPr>
                <w:b/>
              </w:rPr>
              <w:t>”</w:t>
            </w:r>
          </w:p>
          <w:p w14:paraId="3DDE9CDC" w14:textId="77777777" w:rsidR="006673CA" w:rsidRPr="00E97593" w:rsidRDefault="00E97593" w:rsidP="006673CA">
            <w:r w:rsidRPr="00E97593">
              <w:t>Beskriv den…</w:t>
            </w:r>
          </w:p>
          <w:p w14:paraId="2034821C" w14:textId="77777777" w:rsidR="006673CA" w:rsidRPr="00E97593" w:rsidRDefault="006673CA" w:rsidP="006673CA"/>
          <w:p w14:paraId="19702C03" w14:textId="77777777" w:rsidR="006673CA" w:rsidRPr="00E97593" w:rsidRDefault="006673CA" w:rsidP="006673CA"/>
        </w:tc>
      </w:tr>
      <w:tr w:rsidR="006673CA" w:rsidRPr="004F5E83" w14:paraId="3DCFF701" w14:textId="77777777" w:rsidTr="00AD339F">
        <w:tc>
          <w:tcPr>
            <w:tcW w:w="4606" w:type="dxa"/>
          </w:tcPr>
          <w:p w14:paraId="0477342C" w14:textId="77777777" w:rsidR="006673CA" w:rsidRPr="00E97593" w:rsidRDefault="00E4798B" w:rsidP="00E97593"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530DCFF" wp14:editId="6E9B1E0B">
                      <wp:simplePos x="0" y="0"/>
                      <wp:positionH relativeFrom="column">
                        <wp:posOffset>1983447</wp:posOffset>
                      </wp:positionH>
                      <wp:positionV relativeFrom="paragraph">
                        <wp:posOffset>244457</wp:posOffset>
                      </wp:positionV>
                      <wp:extent cx="658409" cy="370703"/>
                      <wp:effectExtent l="0" t="0" r="27940" b="1079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658409" cy="370703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CAF7B1" id="Rounded Rectangle 2" o:spid="_x0000_s1026" style="position:absolute;margin-left:156.2pt;margin-top:19.25pt;width:51.85pt;height:29.2pt;flip:x 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" filled="f" strokecolor="#5b9bd5 [32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31" w:type="dxa"/>
          </w:tcPr>
          <w:p w14:paraId="6C193B72" w14:textId="4EDF19F9" w:rsidR="00E97593" w:rsidRDefault="00E97593" w:rsidP="00E97593">
            <w:pPr>
              <w:rPr>
                <w:b/>
                <w:lang w:val="en-US"/>
              </w:rPr>
            </w:pPr>
            <w:r w:rsidRPr="00E97593">
              <w:rPr>
                <w:b/>
              </w:rPr>
              <w:t>“Verksamhetsfunktion/förm</w:t>
            </w:r>
            <w:r w:rsidR="007E7C8E">
              <w:rPr>
                <w:b/>
                <w:lang w:val="en-US"/>
              </w:rPr>
              <w:t xml:space="preserve">åga </w:t>
            </w:r>
            <w:r>
              <w:rPr>
                <w:b/>
                <w:lang w:val="en-US"/>
              </w:rPr>
              <w:t>”</w:t>
            </w:r>
          </w:p>
          <w:p w14:paraId="1F0A7ED9" w14:textId="77777777" w:rsidR="00E97593" w:rsidRDefault="00E97593" w:rsidP="00E97593">
            <w:pPr>
              <w:rPr>
                <w:lang w:val="en-US"/>
              </w:rPr>
            </w:pPr>
            <w:r>
              <w:rPr>
                <w:lang w:val="en-US"/>
              </w:rPr>
              <w:t>Beskriv den…</w:t>
            </w:r>
          </w:p>
          <w:p w14:paraId="70B11D2D" w14:textId="77777777" w:rsidR="00E97593" w:rsidRDefault="00E97593" w:rsidP="00E97593">
            <w:pPr>
              <w:rPr>
                <w:lang w:val="en-US"/>
              </w:rPr>
            </w:pPr>
          </w:p>
          <w:p w14:paraId="55B93916" w14:textId="77777777" w:rsidR="006673CA" w:rsidRDefault="006673CA" w:rsidP="002F2A09">
            <w:pPr>
              <w:rPr>
                <w:lang w:val="en-US"/>
              </w:rPr>
            </w:pPr>
          </w:p>
        </w:tc>
      </w:tr>
      <w:tr w:rsidR="006673CA" w:rsidRPr="004F5E83" w14:paraId="1FD7B614" w14:textId="77777777" w:rsidTr="00AD339F">
        <w:tc>
          <w:tcPr>
            <w:tcW w:w="4606" w:type="dxa"/>
          </w:tcPr>
          <w:p w14:paraId="6E43BE6C" w14:textId="77777777" w:rsidR="006673CA" w:rsidRDefault="006673CA" w:rsidP="006673CA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37ED2601" w14:textId="77777777" w:rsidR="006673CA" w:rsidRDefault="006673CA" w:rsidP="006673CA">
            <w:pPr>
              <w:rPr>
                <w:lang w:val="en-US"/>
              </w:rPr>
            </w:pPr>
          </w:p>
        </w:tc>
      </w:tr>
      <w:tr w:rsidR="005310CB" w:rsidRPr="004F5E83" w14:paraId="605AB996" w14:textId="77777777" w:rsidTr="00AD339F">
        <w:tc>
          <w:tcPr>
            <w:tcW w:w="4606" w:type="dxa"/>
          </w:tcPr>
          <w:p w14:paraId="3170DC35" w14:textId="77777777" w:rsidR="005310CB" w:rsidRDefault="00E4798B" w:rsidP="00E97593">
            <w:pPr>
              <w:rPr>
                <w:lang w:val="en-US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4FDC6C21" wp14:editId="562D09A0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645160</wp:posOffset>
                      </wp:positionV>
                      <wp:extent cx="693420" cy="365760"/>
                      <wp:effectExtent l="0" t="0" r="11430" b="1524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693420" cy="36576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1D9454" id="Rounded Rectangle 4" o:spid="_x0000_s1026" style="position:absolute;margin-left:155.35pt;margin-top:50.8pt;width:54.6pt;height:28.8pt;flip:x 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" filled="f" strokecolor="#5b9bd5 [32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31" w:type="dxa"/>
          </w:tcPr>
          <w:p w14:paraId="51BCA6E8" w14:textId="2DDF4072" w:rsidR="00E97593" w:rsidRDefault="007E7C8E" w:rsidP="00E9759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“Verksamhetsfunktion/förmåga </w:t>
            </w:r>
            <w:r w:rsidR="00E97593">
              <w:rPr>
                <w:b/>
                <w:lang w:val="en-US"/>
              </w:rPr>
              <w:t>”</w:t>
            </w:r>
          </w:p>
          <w:p w14:paraId="4D5C0153" w14:textId="77777777" w:rsidR="00E97593" w:rsidRDefault="00E97593" w:rsidP="00E97593">
            <w:pPr>
              <w:rPr>
                <w:lang w:val="en-US"/>
              </w:rPr>
            </w:pPr>
            <w:r>
              <w:rPr>
                <w:lang w:val="en-US"/>
              </w:rPr>
              <w:t>Beskriv den…</w:t>
            </w:r>
          </w:p>
          <w:p w14:paraId="5DABAE55" w14:textId="77777777" w:rsidR="00E97593" w:rsidRDefault="00E97593" w:rsidP="00E97593">
            <w:pPr>
              <w:rPr>
                <w:lang w:val="en-US"/>
              </w:rPr>
            </w:pPr>
          </w:p>
          <w:p w14:paraId="1E4BE346" w14:textId="77777777" w:rsidR="005310CB" w:rsidRDefault="005310CB" w:rsidP="00E97593">
            <w:pPr>
              <w:rPr>
                <w:lang w:val="en-US"/>
              </w:rPr>
            </w:pPr>
          </w:p>
        </w:tc>
      </w:tr>
      <w:tr w:rsidR="00947324" w:rsidRPr="004F5E83" w14:paraId="59B1B2FC" w14:textId="77777777" w:rsidTr="00AD339F">
        <w:tc>
          <w:tcPr>
            <w:tcW w:w="4606" w:type="dxa"/>
          </w:tcPr>
          <w:p w14:paraId="138EA26F" w14:textId="77777777" w:rsidR="00947324" w:rsidRPr="000133D6" w:rsidRDefault="00947324" w:rsidP="006673CA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61FA483A" w14:textId="77777777" w:rsidR="00947324" w:rsidRPr="005310CB" w:rsidRDefault="00947324" w:rsidP="006673CA">
            <w:pPr>
              <w:rPr>
                <w:b/>
                <w:lang w:val="en-US"/>
              </w:rPr>
            </w:pPr>
          </w:p>
        </w:tc>
      </w:tr>
      <w:tr w:rsidR="00947324" w:rsidRPr="004F5E83" w14:paraId="69AC9127" w14:textId="77777777" w:rsidTr="00AD339F">
        <w:tc>
          <w:tcPr>
            <w:tcW w:w="4606" w:type="dxa"/>
          </w:tcPr>
          <w:p w14:paraId="112C4631" w14:textId="77777777" w:rsidR="00947324" w:rsidRDefault="00947324" w:rsidP="00E97593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6A8D74B4" w14:textId="028F80B4" w:rsidR="00E97593" w:rsidRDefault="007E7C8E" w:rsidP="00E9759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“Verksamhetsfunktion/förmåga </w:t>
            </w:r>
            <w:r w:rsidR="00E97593">
              <w:rPr>
                <w:b/>
                <w:lang w:val="en-US"/>
              </w:rPr>
              <w:t>”</w:t>
            </w:r>
          </w:p>
          <w:p w14:paraId="4FC3125A" w14:textId="77777777" w:rsidR="00E97593" w:rsidRDefault="00E97593" w:rsidP="00E97593">
            <w:pPr>
              <w:rPr>
                <w:lang w:val="en-US"/>
              </w:rPr>
            </w:pPr>
            <w:r>
              <w:rPr>
                <w:lang w:val="en-US"/>
              </w:rPr>
              <w:t>Beskriv den…</w:t>
            </w:r>
          </w:p>
          <w:p w14:paraId="09A3F54B" w14:textId="77777777" w:rsidR="00E97593" w:rsidRDefault="00E97593" w:rsidP="00E97593">
            <w:pPr>
              <w:rPr>
                <w:lang w:val="en-US"/>
              </w:rPr>
            </w:pPr>
          </w:p>
          <w:p w14:paraId="7205F59E" w14:textId="77777777" w:rsidR="00947324" w:rsidRDefault="00947324" w:rsidP="001A71F4">
            <w:pPr>
              <w:rPr>
                <w:lang w:val="en-US"/>
              </w:rPr>
            </w:pPr>
          </w:p>
        </w:tc>
      </w:tr>
      <w:tr w:rsidR="00947324" w:rsidRPr="004F5E83" w14:paraId="3C48A8B4" w14:textId="77777777" w:rsidTr="00AD339F">
        <w:tc>
          <w:tcPr>
            <w:tcW w:w="4606" w:type="dxa"/>
          </w:tcPr>
          <w:p w14:paraId="1C496E98" w14:textId="77777777" w:rsidR="00947324" w:rsidRPr="00947324" w:rsidRDefault="00947324" w:rsidP="006673CA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48248680" w14:textId="77777777" w:rsidR="00947324" w:rsidRPr="005310CB" w:rsidRDefault="00947324" w:rsidP="006673CA">
            <w:pPr>
              <w:rPr>
                <w:b/>
                <w:lang w:val="en-US"/>
              </w:rPr>
            </w:pPr>
          </w:p>
        </w:tc>
      </w:tr>
      <w:tr w:rsidR="00227365" w:rsidRPr="004F5E83" w14:paraId="5780BE65" w14:textId="77777777" w:rsidTr="00AD339F">
        <w:tc>
          <w:tcPr>
            <w:tcW w:w="4606" w:type="dxa"/>
          </w:tcPr>
          <w:p w14:paraId="4A7CD0D0" w14:textId="77777777" w:rsidR="00227365" w:rsidRPr="00E4798B" w:rsidRDefault="00227365" w:rsidP="00993E1B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3163AA15" w14:textId="77777777" w:rsidR="00227365" w:rsidRDefault="00227365" w:rsidP="00993E1B">
            <w:pPr>
              <w:rPr>
                <w:b/>
                <w:lang w:val="en-US"/>
              </w:rPr>
            </w:pPr>
          </w:p>
        </w:tc>
      </w:tr>
      <w:tr w:rsidR="00227365" w:rsidRPr="004F5E83" w14:paraId="3185EAA2" w14:textId="77777777" w:rsidTr="00AD339F">
        <w:tc>
          <w:tcPr>
            <w:tcW w:w="4606" w:type="dxa"/>
          </w:tcPr>
          <w:p w14:paraId="01150F92" w14:textId="77777777" w:rsidR="00227365" w:rsidRDefault="00227365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20031694" w14:textId="77777777" w:rsidR="00227365" w:rsidRDefault="00227365" w:rsidP="00993E1B">
            <w:pPr>
              <w:rPr>
                <w:lang w:val="en-US"/>
              </w:rPr>
            </w:pPr>
          </w:p>
        </w:tc>
      </w:tr>
      <w:tr w:rsidR="00E4798B" w:rsidRPr="004F5E83" w14:paraId="60D524F6" w14:textId="77777777" w:rsidTr="00AD339F">
        <w:tc>
          <w:tcPr>
            <w:tcW w:w="4606" w:type="dxa"/>
          </w:tcPr>
          <w:p w14:paraId="79871709" w14:textId="77777777" w:rsidR="00E4798B" w:rsidRPr="00E4798B" w:rsidRDefault="00E4798B" w:rsidP="00E4798B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4E8BB615" w14:textId="77777777" w:rsidR="00E4798B" w:rsidRDefault="00E4798B" w:rsidP="00E4798B">
            <w:pPr>
              <w:rPr>
                <w:b/>
                <w:lang w:val="en-US"/>
              </w:rPr>
            </w:pPr>
          </w:p>
        </w:tc>
      </w:tr>
      <w:tr w:rsidR="00227365" w:rsidRPr="004F5E83" w14:paraId="6D13E34B" w14:textId="77777777" w:rsidTr="00AD339F">
        <w:tc>
          <w:tcPr>
            <w:tcW w:w="4606" w:type="dxa"/>
          </w:tcPr>
          <w:p w14:paraId="6BF7C955" w14:textId="77777777" w:rsidR="00227365" w:rsidRDefault="00227365" w:rsidP="00227365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1BF3A529" w14:textId="77777777" w:rsidR="00227365" w:rsidRDefault="00227365" w:rsidP="00227365">
            <w:pPr>
              <w:rPr>
                <w:lang w:val="en-US"/>
              </w:rPr>
            </w:pPr>
          </w:p>
        </w:tc>
      </w:tr>
      <w:tr w:rsidR="00227365" w:rsidRPr="004F5E83" w14:paraId="4F53C89D" w14:textId="77777777" w:rsidTr="00AD339F">
        <w:tc>
          <w:tcPr>
            <w:tcW w:w="4606" w:type="dxa"/>
          </w:tcPr>
          <w:p w14:paraId="2F03A670" w14:textId="77777777" w:rsidR="00227365" w:rsidRPr="00E4798B" w:rsidRDefault="00227365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3A14E9A2" w14:textId="77777777" w:rsidR="00227365" w:rsidRDefault="00227365" w:rsidP="00227365">
            <w:pPr>
              <w:rPr>
                <w:b/>
                <w:lang w:val="en-US"/>
              </w:rPr>
            </w:pPr>
          </w:p>
        </w:tc>
      </w:tr>
      <w:tr w:rsidR="00227365" w:rsidRPr="004F5E83" w14:paraId="12C597F8" w14:textId="77777777" w:rsidTr="00AD339F">
        <w:tc>
          <w:tcPr>
            <w:tcW w:w="4606" w:type="dxa"/>
          </w:tcPr>
          <w:p w14:paraId="5C4403ED" w14:textId="77777777" w:rsidR="00227365" w:rsidRDefault="00227365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38579395" w14:textId="77777777" w:rsidR="00AC66C9" w:rsidRDefault="00AC66C9" w:rsidP="00AC66C9">
            <w:pPr>
              <w:rPr>
                <w:lang w:val="en-US"/>
              </w:rPr>
            </w:pPr>
          </w:p>
        </w:tc>
      </w:tr>
      <w:tr w:rsidR="00227365" w:rsidRPr="004F5E83" w14:paraId="7CBF6C8D" w14:textId="77777777" w:rsidTr="00AD339F">
        <w:tc>
          <w:tcPr>
            <w:tcW w:w="4606" w:type="dxa"/>
          </w:tcPr>
          <w:p w14:paraId="4163BA98" w14:textId="77777777" w:rsidR="00227365" w:rsidRPr="00E4798B" w:rsidRDefault="00227365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29FA2739" w14:textId="77777777" w:rsidR="00227365" w:rsidRDefault="00227365" w:rsidP="00227365">
            <w:pPr>
              <w:rPr>
                <w:b/>
                <w:lang w:val="en-US"/>
              </w:rPr>
            </w:pPr>
          </w:p>
        </w:tc>
      </w:tr>
      <w:tr w:rsidR="00AD339F" w14:paraId="4A40FA83" w14:textId="77777777" w:rsidTr="00993E1B">
        <w:tc>
          <w:tcPr>
            <w:tcW w:w="4606" w:type="dxa"/>
          </w:tcPr>
          <w:p w14:paraId="56B45BED" w14:textId="77777777" w:rsidR="00AD339F" w:rsidRDefault="00AD339F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603772EE" w14:textId="77777777" w:rsidR="00AD339F" w:rsidRDefault="00AD339F" w:rsidP="00993E1B">
            <w:pPr>
              <w:rPr>
                <w:lang w:val="en-US"/>
              </w:rPr>
            </w:pPr>
          </w:p>
        </w:tc>
      </w:tr>
      <w:tr w:rsidR="00AD339F" w14:paraId="22AC1C28" w14:textId="77777777" w:rsidTr="00AD339F">
        <w:tc>
          <w:tcPr>
            <w:tcW w:w="4606" w:type="dxa"/>
          </w:tcPr>
          <w:p w14:paraId="39D75C91" w14:textId="77777777" w:rsidR="00AD339F" w:rsidRPr="00E4798B" w:rsidRDefault="00AD339F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1606EC83" w14:textId="77777777" w:rsidR="00AD339F" w:rsidRDefault="00AD339F" w:rsidP="00227365">
            <w:pPr>
              <w:rPr>
                <w:b/>
                <w:lang w:val="en-US"/>
              </w:rPr>
            </w:pPr>
          </w:p>
        </w:tc>
      </w:tr>
      <w:tr w:rsidR="00AD339F" w:rsidRPr="004F5E83" w14:paraId="360036F1" w14:textId="77777777" w:rsidTr="00993E1B">
        <w:tc>
          <w:tcPr>
            <w:tcW w:w="4606" w:type="dxa"/>
          </w:tcPr>
          <w:p w14:paraId="3FC0F7B5" w14:textId="77777777" w:rsidR="00AD339F" w:rsidRDefault="00AD339F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68EBB80A" w14:textId="77777777" w:rsidR="00930BD4" w:rsidRPr="00F10372" w:rsidRDefault="00930BD4" w:rsidP="00F10372">
            <w:pPr>
              <w:rPr>
                <w:lang w:val="en-US"/>
              </w:rPr>
            </w:pPr>
          </w:p>
        </w:tc>
      </w:tr>
      <w:tr w:rsidR="00AD339F" w:rsidRPr="004F5E83" w14:paraId="6E5299C3" w14:textId="77777777" w:rsidTr="00AD339F">
        <w:tc>
          <w:tcPr>
            <w:tcW w:w="4606" w:type="dxa"/>
          </w:tcPr>
          <w:p w14:paraId="41489730" w14:textId="77777777" w:rsidR="00AD339F" w:rsidRPr="00F10372" w:rsidRDefault="00AD339F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18DCEBE6" w14:textId="77777777" w:rsidR="00AD339F" w:rsidRPr="00F10372" w:rsidRDefault="00AD339F" w:rsidP="00227365">
            <w:pPr>
              <w:rPr>
                <w:b/>
                <w:lang w:val="en-US"/>
              </w:rPr>
            </w:pPr>
          </w:p>
        </w:tc>
      </w:tr>
      <w:tr w:rsidR="00F473BC" w:rsidRPr="004F5E83" w14:paraId="52D1F869" w14:textId="77777777" w:rsidTr="00993E1B">
        <w:tc>
          <w:tcPr>
            <w:tcW w:w="4606" w:type="dxa"/>
          </w:tcPr>
          <w:p w14:paraId="71E1CB6B" w14:textId="77777777" w:rsidR="00F473BC" w:rsidRDefault="00F473BC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7E45B231" w14:textId="77777777" w:rsidR="00F473BC" w:rsidRDefault="00F473BC" w:rsidP="00993E1B">
            <w:pPr>
              <w:rPr>
                <w:lang w:val="en-US"/>
              </w:rPr>
            </w:pPr>
          </w:p>
        </w:tc>
      </w:tr>
      <w:tr w:rsidR="00F473BC" w:rsidRPr="004F5E83" w14:paraId="00C95D8F" w14:textId="77777777" w:rsidTr="00AD339F">
        <w:tc>
          <w:tcPr>
            <w:tcW w:w="4606" w:type="dxa"/>
          </w:tcPr>
          <w:p w14:paraId="5C33C2AA" w14:textId="77777777" w:rsidR="00F473BC" w:rsidRPr="00E4798B" w:rsidRDefault="00F473BC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48BFCA86" w14:textId="77777777" w:rsidR="00F473BC" w:rsidRDefault="00F473BC" w:rsidP="00227365">
            <w:pPr>
              <w:rPr>
                <w:b/>
                <w:lang w:val="en-US"/>
              </w:rPr>
            </w:pPr>
          </w:p>
        </w:tc>
      </w:tr>
      <w:tr w:rsidR="00930BD4" w:rsidRPr="004F5E83" w14:paraId="788144F1" w14:textId="77777777" w:rsidTr="00993E1B">
        <w:tc>
          <w:tcPr>
            <w:tcW w:w="4606" w:type="dxa"/>
          </w:tcPr>
          <w:p w14:paraId="4816F97C" w14:textId="77777777" w:rsidR="00930BD4" w:rsidRDefault="00930BD4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346DEF47" w14:textId="77777777" w:rsidR="00930BD4" w:rsidRPr="00521AEF" w:rsidRDefault="00930BD4" w:rsidP="00993E1B">
            <w:pPr>
              <w:rPr>
                <w:b/>
                <w:lang w:val="en-US"/>
              </w:rPr>
            </w:pPr>
          </w:p>
        </w:tc>
      </w:tr>
      <w:tr w:rsidR="00930BD4" w:rsidRPr="004F5E83" w14:paraId="42BD3EE0" w14:textId="77777777" w:rsidTr="00AD339F">
        <w:tc>
          <w:tcPr>
            <w:tcW w:w="4606" w:type="dxa"/>
          </w:tcPr>
          <w:p w14:paraId="123EBCB4" w14:textId="77777777" w:rsidR="00930BD4" w:rsidRPr="00E4798B" w:rsidRDefault="00930BD4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0BD9EF47" w14:textId="77777777" w:rsidR="00930BD4" w:rsidRDefault="00930BD4" w:rsidP="00227365">
            <w:pPr>
              <w:rPr>
                <w:b/>
                <w:lang w:val="en-US"/>
              </w:rPr>
            </w:pPr>
          </w:p>
        </w:tc>
      </w:tr>
      <w:tr w:rsidR="00930BD4" w:rsidRPr="004F5E83" w14:paraId="0ABE1EB6" w14:textId="77777777" w:rsidTr="00993E1B">
        <w:tc>
          <w:tcPr>
            <w:tcW w:w="4606" w:type="dxa"/>
          </w:tcPr>
          <w:p w14:paraId="7121E72C" w14:textId="77777777" w:rsidR="00930BD4" w:rsidRDefault="00930BD4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3CAE6DFC" w14:textId="77777777" w:rsidR="00930BD4" w:rsidRPr="00631CE4" w:rsidRDefault="00930BD4" w:rsidP="00AC7EEB">
            <w:pPr>
              <w:rPr>
                <w:b/>
                <w:lang w:val="en-US"/>
              </w:rPr>
            </w:pPr>
          </w:p>
        </w:tc>
      </w:tr>
      <w:tr w:rsidR="00930BD4" w:rsidRPr="004F5E83" w14:paraId="0BC7A377" w14:textId="77777777" w:rsidTr="00AD339F">
        <w:tc>
          <w:tcPr>
            <w:tcW w:w="4606" w:type="dxa"/>
          </w:tcPr>
          <w:p w14:paraId="3AACEE81" w14:textId="77777777" w:rsidR="00930BD4" w:rsidRPr="00E4798B" w:rsidRDefault="00930BD4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1746A228" w14:textId="77777777" w:rsidR="00930BD4" w:rsidRDefault="00930BD4" w:rsidP="00227365">
            <w:pPr>
              <w:rPr>
                <w:b/>
                <w:lang w:val="en-US"/>
              </w:rPr>
            </w:pPr>
          </w:p>
        </w:tc>
      </w:tr>
      <w:tr w:rsidR="00930BD4" w:rsidRPr="004F5E83" w14:paraId="7C68971A" w14:textId="77777777" w:rsidTr="00993E1B">
        <w:tc>
          <w:tcPr>
            <w:tcW w:w="4606" w:type="dxa"/>
          </w:tcPr>
          <w:p w14:paraId="04D6B1EC" w14:textId="77777777" w:rsidR="00930BD4" w:rsidRDefault="00930BD4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3B746C39" w14:textId="77777777" w:rsidR="00930BD4" w:rsidRDefault="00930BD4" w:rsidP="006C7EFC">
            <w:pPr>
              <w:rPr>
                <w:lang w:val="en-US"/>
              </w:rPr>
            </w:pPr>
          </w:p>
        </w:tc>
      </w:tr>
      <w:tr w:rsidR="00930BD4" w:rsidRPr="004F5E83" w14:paraId="457A44C9" w14:textId="77777777" w:rsidTr="00AD339F">
        <w:tc>
          <w:tcPr>
            <w:tcW w:w="4606" w:type="dxa"/>
          </w:tcPr>
          <w:p w14:paraId="5379BCD3" w14:textId="77777777" w:rsidR="00930BD4" w:rsidRPr="00E4798B" w:rsidRDefault="00930BD4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004DD894" w14:textId="77777777" w:rsidR="00930BD4" w:rsidRDefault="00930BD4" w:rsidP="00227365">
            <w:pPr>
              <w:rPr>
                <w:b/>
                <w:lang w:val="en-US"/>
              </w:rPr>
            </w:pPr>
          </w:p>
        </w:tc>
      </w:tr>
      <w:tr w:rsidR="00930BD4" w:rsidRPr="004F5E83" w14:paraId="3B29C9A0" w14:textId="77777777" w:rsidTr="00993E1B">
        <w:tc>
          <w:tcPr>
            <w:tcW w:w="4606" w:type="dxa"/>
          </w:tcPr>
          <w:p w14:paraId="7EADB480" w14:textId="77777777" w:rsidR="00930BD4" w:rsidRDefault="00930BD4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68F286C9" w14:textId="77777777" w:rsidR="00930BD4" w:rsidRDefault="00930BD4" w:rsidP="006C7EFC">
            <w:pPr>
              <w:rPr>
                <w:lang w:val="en-US"/>
              </w:rPr>
            </w:pPr>
          </w:p>
        </w:tc>
      </w:tr>
      <w:tr w:rsidR="00930BD4" w:rsidRPr="004F5E83" w14:paraId="59FEBBFB" w14:textId="77777777" w:rsidTr="00AD339F">
        <w:tc>
          <w:tcPr>
            <w:tcW w:w="4606" w:type="dxa"/>
          </w:tcPr>
          <w:p w14:paraId="4D28DB96" w14:textId="77777777" w:rsidR="00930BD4" w:rsidRPr="00E4798B" w:rsidRDefault="00930BD4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337CE8E1" w14:textId="77777777" w:rsidR="00930BD4" w:rsidRDefault="00930BD4" w:rsidP="00227365">
            <w:pPr>
              <w:rPr>
                <w:b/>
                <w:lang w:val="en-US"/>
              </w:rPr>
            </w:pPr>
          </w:p>
        </w:tc>
      </w:tr>
      <w:tr w:rsidR="00147D16" w:rsidRPr="004F5E83" w14:paraId="605F5B65" w14:textId="77777777" w:rsidTr="00993E1B">
        <w:tc>
          <w:tcPr>
            <w:tcW w:w="4606" w:type="dxa"/>
          </w:tcPr>
          <w:p w14:paraId="1C7E6786" w14:textId="77777777" w:rsidR="00147D16" w:rsidRDefault="00147D16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38564344" w14:textId="77777777" w:rsidR="008F310A" w:rsidRDefault="008F310A" w:rsidP="008F310A">
            <w:pPr>
              <w:rPr>
                <w:lang w:val="en-US"/>
              </w:rPr>
            </w:pPr>
          </w:p>
        </w:tc>
      </w:tr>
      <w:tr w:rsidR="00147D16" w:rsidRPr="004F5E83" w14:paraId="175E0AB1" w14:textId="77777777" w:rsidTr="00AD339F">
        <w:tc>
          <w:tcPr>
            <w:tcW w:w="4606" w:type="dxa"/>
          </w:tcPr>
          <w:p w14:paraId="45422DC6" w14:textId="77777777" w:rsidR="00147D16" w:rsidRPr="00E4798B" w:rsidRDefault="00147D16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16E2D6FB" w14:textId="77777777" w:rsidR="00147D16" w:rsidRDefault="00147D16" w:rsidP="00227365">
            <w:pPr>
              <w:rPr>
                <w:b/>
                <w:lang w:val="en-US"/>
              </w:rPr>
            </w:pPr>
          </w:p>
        </w:tc>
      </w:tr>
      <w:tr w:rsidR="005E6516" w:rsidRPr="004F5E83" w14:paraId="18F5F228" w14:textId="77777777" w:rsidTr="00993E1B">
        <w:tc>
          <w:tcPr>
            <w:tcW w:w="4606" w:type="dxa"/>
          </w:tcPr>
          <w:p w14:paraId="0DCCE1ED" w14:textId="77777777" w:rsidR="005E6516" w:rsidRDefault="005E6516" w:rsidP="00993E1B">
            <w:pPr>
              <w:rPr>
                <w:lang w:val="en-US"/>
              </w:rPr>
            </w:pPr>
          </w:p>
        </w:tc>
        <w:tc>
          <w:tcPr>
            <w:tcW w:w="4531" w:type="dxa"/>
          </w:tcPr>
          <w:p w14:paraId="0803E85D" w14:textId="77777777" w:rsidR="005E6516" w:rsidRDefault="005E6516" w:rsidP="00F92EED">
            <w:pPr>
              <w:rPr>
                <w:lang w:val="en-US"/>
              </w:rPr>
            </w:pPr>
          </w:p>
        </w:tc>
      </w:tr>
      <w:tr w:rsidR="005E6516" w:rsidRPr="004F5E83" w14:paraId="2E6CFE91" w14:textId="77777777" w:rsidTr="00AD339F">
        <w:tc>
          <w:tcPr>
            <w:tcW w:w="4606" w:type="dxa"/>
          </w:tcPr>
          <w:p w14:paraId="2E57AF1D" w14:textId="77777777" w:rsidR="005E6516" w:rsidRPr="00E4798B" w:rsidRDefault="005E6516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74E5C96B" w14:textId="77777777" w:rsidR="005E6516" w:rsidRDefault="005E6516" w:rsidP="00227365">
            <w:pPr>
              <w:rPr>
                <w:b/>
                <w:lang w:val="en-US"/>
              </w:rPr>
            </w:pPr>
          </w:p>
        </w:tc>
      </w:tr>
      <w:tr w:rsidR="000133D6" w:rsidRPr="004F5E83" w14:paraId="44418000" w14:textId="77777777" w:rsidTr="00AD339F">
        <w:tc>
          <w:tcPr>
            <w:tcW w:w="4606" w:type="dxa"/>
          </w:tcPr>
          <w:p w14:paraId="266EBB59" w14:textId="77777777" w:rsidR="000133D6" w:rsidRPr="00E4798B" w:rsidRDefault="000133D6" w:rsidP="00227365">
            <w:pPr>
              <w:rPr>
                <w:noProof/>
                <w:lang w:val="en-US" w:eastAsia="sv-SE"/>
              </w:rPr>
            </w:pPr>
          </w:p>
        </w:tc>
        <w:tc>
          <w:tcPr>
            <w:tcW w:w="4531" w:type="dxa"/>
          </w:tcPr>
          <w:p w14:paraId="0116016E" w14:textId="77777777" w:rsidR="000133D6" w:rsidRDefault="000133D6" w:rsidP="00227365">
            <w:pPr>
              <w:rPr>
                <w:b/>
                <w:lang w:val="en-US"/>
              </w:rPr>
            </w:pPr>
          </w:p>
        </w:tc>
      </w:tr>
    </w:tbl>
    <w:p w14:paraId="1FD84BD5" w14:textId="77777777" w:rsidR="006453E3" w:rsidRDefault="00E4798B">
      <w:pPr>
        <w:rPr>
          <w:lang w:val="en-US"/>
        </w:rPr>
      </w:pPr>
      <w:r>
        <w:rPr>
          <w:lang w:val="en-US"/>
        </w:rPr>
        <w:tab/>
      </w:r>
      <w:r w:rsidR="00A23C7F">
        <w:rPr>
          <w:lang w:val="en-US"/>
        </w:rPr>
        <w:tab/>
      </w:r>
      <w:r w:rsidR="00A23C7F">
        <w:rPr>
          <w:lang w:val="en-US"/>
        </w:rPr>
        <w:tab/>
      </w:r>
      <w:r w:rsidR="00A23C7F">
        <w:rPr>
          <w:lang w:val="en-US"/>
        </w:rPr>
        <w:tab/>
      </w:r>
    </w:p>
    <w:sectPr w:rsidR="006453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B0FCE" w14:textId="77777777" w:rsidR="00E10D7F" w:rsidRDefault="00E10D7F" w:rsidP="003C74AD">
      <w:pPr>
        <w:spacing w:after="0" w:line="240" w:lineRule="auto"/>
      </w:pPr>
      <w:r>
        <w:separator/>
      </w:r>
    </w:p>
  </w:endnote>
  <w:endnote w:type="continuationSeparator" w:id="0">
    <w:p w14:paraId="28EDEFAF" w14:textId="77777777" w:rsidR="00E10D7F" w:rsidRDefault="00E10D7F" w:rsidP="003C7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B2CAA" w14:textId="77777777" w:rsidR="004F5E83" w:rsidRDefault="004F5E83" w:rsidP="00993E1B">
    <w:pPr>
      <w:pStyle w:val="Sidfo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D23B5" w14:textId="77777777" w:rsidR="00E10D7F" w:rsidRDefault="00E10D7F" w:rsidP="003C74AD">
      <w:pPr>
        <w:spacing w:after="0" w:line="240" w:lineRule="auto"/>
      </w:pPr>
      <w:r>
        <w:separator/>
      </w:r>
    </w:p>
  </w:footnote>
  <w:footnote w:type="continuationSeparator" w:id="0">
    <w:p w14:paraId="7CD22FA1" w14:textId="77777777" w:rsidR="00E10D7F" w:rsidRDefault="00E10D7F" w:rsidP="003C7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BC3AC" w14:textId="77777777" w:rsidR="004F5E83" w:rsidRPr="003C74AD" w:rsidRDefault="00E97593" w:rsidP="003C74AD">
    <w:pPr>
      <w:pStyle w:val="Sidhuvud"/>
      <w:jc w:val="right"/>
      <w:rPr>
        <w:lang w:val="en-US"/>
      </w:rPr>
    </w:pPr>
    <w:r>
      <w:rPr>
        <w:lang w:val="en-US"/>
      </w:rPr>
      <w:t>XX Vintergatan översikt</w:t>
    </w:r>
  </w:p>
  <w:p w14:paraId="2A0E966C" w14:textId="77777777" w:rsidR="004F5E83" w:rsidRPr="003C74AD" w:rsidRDefault="004F5E83" w:rsidP="003C74AD">
    <w:pPr>
      <w:pStyle w:val="Sidhuvud"/>
      <w:jc w:val="right"/>
      <w:rPr>
        <w:lang w:val="en-US"/>
      </w:rPr>
    </w:pPr>
    <w:r>
      <w:rPr>
        <w:lang w:val="en-US"/>
      </w:rPr>
      <w:t>PA1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45E4"/>
    <w:multiLevelType w:val="hybridMultilevel"/>
    <w:tmpl w:val="2AF0C642"/>
    <w:lvl w:ilvl="0" w:tplc="447E24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8"/>
    <w:rsid w:val="00010E46"/>
    <w:rsid w:val="000133D6"/>
    <w:rsid w:val="000252C9"/>
    <w:rsid w:val="00030AD4"/>
    <w:rsid w:val="0003516E"/>
    <w:rsid w:val="00053991"/>
    <w:rsid w:val="00057D1C"/>
    <w:rsid w:val="000668BE"/>
    <w:rsid w:val="000872FA"/>
    <w:rsid w:val="000933C7"/>
    <w:rsid w:val="000A0EE0"/>
    <w:rsid w:val="000A4102"/>
    <w:rsid w:val="000A4D88"/>
    <w:rsid w:val="000A6D46"/>
    <w:rsid w:val="000B4180"/>
    <w:rsid w:val="000C3AB3"/>
    <w:rsid w:val="000E23A2"/>
    <w:rsid w:val="000E653F"/>
    <w:rsid w:val="0013202F"/>
    <w:rsid w:val="001413A4"/>
    <w:rsid w:val="00146580"/>
    <w:rsid w:val="00147D16"/>
    <w:rsid w:val="001566FB"/>
    <w:rsid w:val="0015699E"/>
    <w:rsid w:val="00156EAC"/>
    <w:rsid w:val="00173D7C"/>
    <w:rsid w:val="00176199"/>
    <w:rsid w:val="001A71F4"/>
    <w:rsid w:val="001B78BE"/>
    <w:rsid w:val="001C3AD7"/>
    <w:rsid w:val="001D6E8A"/>
    <w:rsid w:val="001F1583"/>
    <w:rsid w:val="002027AA"/>
    <w:rsid w:val="00206D98"/>
    <w:rsid w:val="002103FC"/>
    <w:rsid w:val="00214AF7"/>
    <w:rsid w:val="002200C9"/>
    <w:rsid w:val="00221AA3"/>
    <w:rsid w:val="00227365"/>
    <w:rsid w:val="002441BC"/>
    <w:rsid w:val="00254786"/>
    <w:rsid w:val="002A0342"/>
    <w:rsid w:val="002A5321"/>
    <w:rsid w:val="002A5BE7"/>
    <w:rsid w:val="002B4BF3"/>
    <w:rsid w:val="002B78F9"/>
    <w:rsid w:val="002C059C"/>
    <w:rsid w:val="002C2910"/>
    <w:rsid w:val="002E3DBE"/>
    <w:rsid w:val="002F0654"/>
    <w:rsid w:val="002F2A09"/>
    <w:rsid w:val="00342914"/>
    <w:rsid w:val="00352CE4"/>
    <w:rsid w:val="00361B47"/>
    <w:rsid w:val="0038073A"/>
    <w:rsid w:val="00384EAA"/>
    <w:rsid w:val="00386B14"/>
    <w:rsid w:val="003A12C0"/>
    <w:rsid w:val="003B2D60"/>
    <w:rsid w:val="003B2FAE"/>
    <w:rsid w:val="003B6809"/>
    <w:rsid w:val="003C74AD"/>
    <w:rsid w:val="003C7C5C"/>
    <w:rsid w:val="003E098A"/>
    <w:rsid w:val="003E6665"/>
    <w:rsid w:val="004028CD"/>
    <w:rsid w:val="004031F9"/>
    <w:rsid w:val="00422123"/>
    <w:rsid w:val="00424144"/>
    <w:rsid w:val="004339BB"/>
    <w:rsid w:val="00444D50"/>
    <w:rsid w:val="004645ED"/>
    <w:rsid w:val="00477F3E"/>
    <w:rsid w:val="00485F0A"/>
    <w:rsid w:val="004900DC"/>
    <w:rsid w:val="00491EE5"/>
    <w:rsid w:val="00495426"/>
    <w:rsid w:val="00496E08"/>
    <w:rsid w:val="004C4973"/>
    <w:rsid w:val="004D4546"/>
    <w:rsid w:val="004F5E83"/>
    <w:rsid w:val="004F72A7"/>
    <w:rsid w:val="005211CA"/>
    <w:rsid w:val="00521AEF"/>
    <w:rsid w:val="005310CB"/>
    <w:rsid w:val="00554192"/>
    <w:rsid w:val="005579BA"/>
    <w:rsid w:val="00564DC5"/>
    <w:rsid w:val="00566AC4"/>
    <w:rsid w:val="00591A02"/>
    <w:rsid w:val="00593246"/>
    <w:rsid w:val="00593860"/>
    <w:rsid w:val="005C55AB"/>
    <w:rsid w:val="005E6516"/>
    <w:rsid w:val="005F5734"/>
    <w:rsid w:val="006176B3"/>
    <w:rsid w:val="0063196C"/>
    <w:rsid w:val="00631CE4"/>
    <w:rsid w:val="00637CCE"/>
    <w:rsid w:val="006453E3"/>
    <w:rsid w:val="0065236E"/>
    <w:rsid w:val="00653F60"/>
    <w:rsid w:val="006673CA"/>
    <w:rsid w:val="00672CC1"/>
    <w:rsid w:val="0068470B"/>
    <w:rsid w:val="0069135D"/>
    <w:rsid w:val="006920BD"/>
    <w:rsid w:val="006937E8"/>
    <w:rsid w:val="006C7EFC"/>
    <w:rsid w:val="006D09D6"/>
    <w:rsid w:val="006F08D2"/>
    <w:rsid w:val="006F44F5"/>
    <w:rsid w:val="00726A2B"/>
    <w:rsid w:val="007316DC"/>
    <w:rsid w:val="00733FE0"/>
    <w:rsid w:val="00763763"/>
    <w:rsid w:val="00763C3D"/>
    <w:rsid w:val="00775E95"/>
    <w:rsid w:val="00787A9F"/>
    <w:rsid w:val="00795FB2"/>
    <w:rsid w:val="007A1C48"/>
    <w:rsid w:val="007B2E68"/>
    <w:rsid w:val="007D6368"/>
    <w:rsid w:val="007D659B"/>
    <w:rsid w:val="007D7E06"/>
    <w:rsid w:val="007E7C8E"/>
    <w:rsid w:val="007F52B3"/>
    <w:rsid w:val="007F5F59"/>
    <w:rsid w:val="007F6633"/>
    <w:rsid w:val="00806BA1"/>
    <w:rsid w:val="008105C3"/>
    <w:rsid w:val="00822ACB"/>
    <w:rsid w:val="0082482B"/>
    <w:rsid w:val="00831FD4"/>
    <w:rsid w:val="00841E0C"/>
    <w:rsid w:val="00843312"/>
    <w:rsid w:val="0084619C"/>
    <w:rsid w:val="008528AE"/>
    <w:rsid w:val="00877CBB"/>
    <w:rsid w:val="0088063E"/>
    <w:rsid w:val="00880CEC"/>
    <w:rsid w:val="00896652"/>
    <w:rsid w:val="008A2DE7"/>
    <w:rsid w:val="008C20AA"/>
    <w:rsid w:val="008D5434"/>
    <w:rsid w:val="008D6F9E"/>
    <w:rsid w:val="008D745F"/>
    <w:rsid w:val="008F310A"/>
    <w:rsid w:val="009031F1"/>
    <w:rsid w:val="00903960"/>
    <w:rsid w:val="009076F6"/>
    <w:rsid w:val="009307FD"/>
    <w:rsid w:val="00930BD4"/>
    <w:rsid w:val="0093437D"/>
    <w:rsid w:val="00946E36"/>
    <w:rsid w:val="00947324"/>
    <w:rsid w:val="00993E1B"/>
    <w:rsid w:val="00994ADF"/>
    <w:rsid w:val="009C1CF8"/>
    <w:rsid w:val="009C7CF4"/>
    <w:rsid w:val="009D15DC"/>
    <w:rsid w:val="009D2F82"/>
    <w:rsid w:val="009D4A34"/>
    <w:rsid w:val="009E2EE1"/>
    <w:rsid w:val="009E4773"/>
    <w:rsid w:val="009F257C"/>
    <w:rsid w:val="009F6587"/>
    <w:rsid w:val="00A012A0"/>
    <w:rsid w:val="00A20E82"/>
    <w:rsid w:val="00A23C7F"/>
    <w:rsid w:val="00A255FA"/>
    <w:rsid w:val="00A27229"/>
    <w:rsid w:val="00A4190C"/>
    <w:rsid w:val="00A61BAD"/>
    <w:rsid w:val="00A762AC"/>
    <w:rsid w:val="00AB5329"/>
    <w:rsid w:val="00AC00D9"/>
    <w:rsid w:val="00AC561A"/>
    <w:rsid w:val="00AC66C9"/>
    <w:rsid w:val="00AC7EEB"/>
    <w:rsid w:val="00AD339F"/>
    <w:rsid w:val="00AD7833"/>
    <w:rsid w:val="00B046F1"/>
    <w:rsid w:val="00B21052"/>
    <w:rsid w:val="00B340BA"/>
    <w:rsid w:val="00B40A11"/>
    <w:rsid w:val="00B422CE"/>
    <w:rsid w:val="00B60421"/>
    <w:rsid w:val="00B72AB9"/>
    <w:rsid w:val="00B777D0"/>
    <w:rsid w:val="00B85AF5"/>
    <w:rsid w:val="00B86694"/>
    <w:rsid w:val="00B9579F"/>
    <w:rsid w:val="00B973C0"/>
    <w:rsid w:val="00BB3773"/>
    <w:rsid w:val="00BB5162"/>
    <w:rsid w:val="00BC0AF9"/>
    <w:rsid w:val="00BD0091"/>
    <w:rsid w:val="00BD51B5"/>
    <w:rsid w:val="00BE31D0"/>
    <w:rsid w:val="00BF1464"/>
    <w:rsid w:val="00BF3BC0"/>
    <w:rsid w:val="00C00EB2"/>
    <w:rsid w:val="00C0405A"/>
    <w:rsid w:val="00C11482"/>
    <w:rsid w:val="00C40CA0"/>
    <w:rsid w:val="00C430F7"/>
    <w:rsid w:val="00C43486"/>
    <w:rsid w:val="00C50315"/>
    <w:rsid w:val="00C50ED4"/>
    <w:rsid w:val="00C625AD"/>
    <w:rsid w:val="00C72596"/>
    <w:rsid w:val="00C74F60"/>
    <w:rsid w:val="00CA0930"/>
    <w:rsid w:val="00CA62F6"/>
    <w:rsid w:val="00CD356C"/>
    <w:rsid w:val="00CD422B"/>
    <w:rsid w:val="00CE0FDF"/>
    <w:rsid w:val="00CE4865"/>
    <w:rsid w:val="00D112D3"/>
    <w:rsid w:val="00D167F4"/>
    <w:rsid w:val="00D20F8C"/>
    <w:rsid w:val="00D31F34"/>
    <w:rsid w:val="00D67626"/>
    <w:rsid w:val="00D81E34"/>
    <w:rsid w:val="00D9187A"/>
    <w:rsid w:val="00D91FFA"/>
    <w:rsid w:val="00D94897"/>
    <w:rsid w:val="00DA6332"/>
    <w:rsid w:val="00DB5135"/>
    <w:rsid w:val="00DB621E"/>
    <w:rsid w:val="00DC6C10"/>
    <w:rsid w:val="00DF32EE"/>
    <w:rsid w:val="00DF4C2E"/>
    <w:rsid w:val="00E10D7F"/>
    <w:rsid w:val="00E110A1"/>
    <w:rsid w:val="00E317E7"/>
    <w:rsid w:val="00E35790"/>
    <w:rsid w:val="00E428E8"/>
    <w:rsid w:val="00E4798B"/>
    <w:rsid w:val="00E631CA"/>
    <w:rsid w:val="00E6427D"/>
    <w:rsid w:val="00E813AA"/>
    <w:rsid w:val="00E85C25"/>
    <w:rsid w:val="00E862AC"/>
    <w:rsid w:val="00E9537A"/>
    <w:rsid w:val="00E97593"/>
    <w:rsid w:val="00EC0DCF"/>
    <w:rsid w:val="00EC23E6"/>
    <w:rsid w:val="00EC515D"/>
    <w:rsid w:val="00EC7B0F"/>
    <w:rsid w:val="00EE1195"/>
    <w:rsid w:val="00F007E3"/>
    <w:rsid w:val="00F066A1"/>
    <w:rsid w:val="00F10372"/>
    <w:rsid w:val="00F20899"/>
    <w:rsid w:val="00F22536"/>
    <w:rsid w:val="00F473BC"/>
    <w:rsid w:val="00F51278"/>
    <w:rsid w:val="00F92EED"/>
    <w:rsid w:val="00F97403"/>
    <w:rsid w:val="00FD3484"/>
    <w:rsid w:val="00FD7C51"/>
    <w:rsid w:val="00FE0FD0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390958"/>
  <w15:docId w15:val="{FDEAD242-73A7-4ADB-9C1F-7AD73CD9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F14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667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1Char">
    <w:name w:val="Rubrik 1 Char"/>
    <w:basedOn w:val="Standardstycketeckensnitt"/>
    <w:link w:val="Rubrik1"/>
    <w:uiPriority w:val="9"/>
    <w:rsid w:val="00BF14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idhuvud">
    <w:name w:val="header"/>
    <w:basedOn w:val="Normal"/>
    <w:link w:val="SidhuvudChar"/>
    <w:uiPriority w:val="99"/>
    <w:unhideWhenUsed/>
    <w:rsid w:val="003C7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C74AD"/>
  </w:style>
  <w:style w:type="paragraph" w:styleId="Sidfot">
    <w:name w:val="footer"/>
    <w:basedOn w:val="Normal"/>
    <w:link w:val="SidfotChar"/>
    <w:uiPriority w:val="99"/>
    <w:unhideWhenUsed/>
    <w:rsid w:val="003C7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C74AD"/>
  </w:style>
  <w:style w:type="paragraph" w:styleId="Ballongtext">
    <w:name w:val="Balloon Text"/>
    <w:basedOn w:val="Normal"/>
    <w:link w:val="BallongtextChar"/>
    <w:uiPriority w:val="99"/>
    <w:semiHidden/>
    <w:unhideWhenUsed/>
    <w:rsid w:val="0021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103FC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FD3484"/>
    <w:rPr>
      <w:color w:val="0563C1" w:themeColor="hyperlink"/>
      <w:u w:val="single"/>
    </w:rPr>
  </w:style>
  <w:style w:type="paragraph" w:styleId="Liststycke">
    <w:name w:val="List Paragraph"/>
    <w:basedOn w:val="Normal"/>
    <w:uiPriority w:val="34"/>
    <w:qFormat/>
    <w:rsid w:val="00EC2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nd xmlns="81ca1e9e-1dcc-4d01-a7ea-7b599597e068">3645</Kund>
    <Kund3 xmlns="81ca1e9e-1dcc-4d01-a7ea-7b599597e068">Övrigt</Kund3>
    <Kund2 xmlns="81ca1e9e-1dcc-4d01-a7ea-7b599597e068">Backup JT</Kund2>
    <Kund1 xmlns="81ca1e9e-1dcc-4d01-a7ea-7b599597e068">IRM AB</Kund1>
    <Kund0 xmlns="81ca1e9e-1dcc-4d01-a7ea-7b599597e068">IRM AB</Kund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228D5AE5D164BB97292CDE46414E4" ma:contentTypeVersion="5" ma:contentTypeDescription="Skapa ett nytt dokument." ma:contentTypeScope="" ma:versionID="2fa3d617d49624f5557235e50c3c59b6">
  <xsd:schema xmlns:xsd="http://www.w3.org/2001/XMLSchema" xmlns:xs="http://www.w3.org/2001/XMLSchema" xmlns:p="http://schemas.microsoft.com/office/2006/metadata/properties" xmlns:ns2="81ca1e9e-1dcc-4d01-a7ea-7b599597e068" targetNamespace="http://schemas.microsoft.com/office/2006/metadata/properties" ma:root="true" ma:fieldsID="cf94fadcaf1464f8b44d34a18d368208" ns2:_="">
    <xsd:import namespace="81ca1e9e-1dcc-4d01-a7ea-7b599597e068"/>
    <xsd:element name="properties">
      <xsd:complexType>
        <xsd:sequence>
          <xsd:element name="documentManagement">
            <xsd:complexType>
              <xsd:all>
                <xsd:element ref="ns2:Kund" minOccurs="0"/>
                <xsd:element ref="ns2:Kund0" minOccurs="0"/>
                <xsd:element ref="ns2:Kund1" minOccurs="0"/>
                <xsd:element ref="ns2:Kund2" minOccurs="0"/>
                <xsd:element ref="ns2:Kund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1e9e-1dcc-4d01-a7ea-7b599597e068" elementFormDefault="qualified">
    <xsd:import namespace="http://schemas.microsoft.com/office/2006/documentManagement/types"/>
    <xsd:import namespace="http://schemas.microsoft.com/office/infopath/2007/PartnerControls"/>
    <xsd:element name="Kund" ma:index="8" nillable="true" ma:displayName="Jobb" ma:default="3645" ma:internalName="Kund">
      <xsd:simpleType>
        <xsd:restriction base="dms:Text"/>
      </xsd:simpleType>
    </xsd:element>
    <xsd:element name="Kund0" ma:index="9" nillable="true" ma:displayName="Populärnamn" ma:default="IRM AB" ma:internalName="Kund0">
      <xsd:simpleType>
        <xsd:restriction base="dms:Text"/>
      </xsd:simpleType>
    </xsd:element>
    <xsd:element name="Kund1" ma:index="10" nillable="true" ma:displayName="Kund" ma:default="IRM AB" ma:internalName="Kund1">
      <xsd:simpleType>
        <xsd:restriction base="dms:Text"/>
      </xsd:simpleType>
    </xsd:element>
    <xsd:element name="Kund2" ma:index="11" nillable="true" ma:displayName="Projekt" ma:default="Backup JT" ma:internalName="Kund2">
      <xsd:simpleType>
        <xsd:restriction base="dms:Text"/>
      </xsd:simpleType>
    </xsd:element>
    <xsd:element name="Kund3" ma:index="12" nillable="true" ma:displayName="Produkt" ma:default="Övrigt" ma:internalName="Kund3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916A-E453-4315-B1DD-9B8202D8626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52377aa-9d0b-48a7-b102-922912f483e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A4ABFC-A656-42DD-B715-25FB0508F7B1}"/>
</file>

<file path=customXml/itemProps3.xml><?xml version="1.0" encoding="utf-8"?>
<ds:datastoreItem xmlns:ds="http://schemas.openxmlformats.org/officeDocument/2006/customXml" ds:itemID="{429B490A-7248-4B3E-9401-F59318123B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2841EE-D81A-4030-B75A-9E327761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208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TUI Nordic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Klyver</dc:creator>
  <cp:lastModifiedBy>Linda Lilliesköld</cp:lastModifiedBy>
  <cp:revision>5</cp:revision>
  <cp:lastPrinted>2013-12-11T13:54:00Z</cp:lastPrinted>
  <dcterms:created xsi:type="dcterms:W3CDTF">2016-01-25T10:11:00Z</dcterms:created>
  <dcterms:modified xsi:type="dcterms:W3CDTF">2017-04-20T08:43:00Z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0x010100B6A228D5AE5D164BB97292CDE46414E4</vt:lpwstr>
  </property>
</Properties>
</file>